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&lt;Enter the end time of the meeting&gt;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&lt;Enter the estimated team velocity&gt;.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